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55BC" w14:textId="77777777" w:rsidR="00F23FB7" w:rsidRDefault="000B2391">
      <w:pPr>
        <w:pStyle w:val="Kopfzeile"/>
      </w:pPr>
      <w:r>
        <w:rPr>
          <w:rFonts w:ascii="Monotype Corsiva" w:hAnsi="Monotype Corsiva"/>
          <w:b/>
          <w:color w:val="3366FF"/>
          <w:sz w:val="80"/>
          <w:szCs w:val="80"/>
        </w:rPr>
        <w:t>Modell  Truck Freunde Siegtal</w:t>
      </w:r>
    </w:p>
    <w:p w14:paraId="0A30E471" w14:textId="77777777" w:rsidR="00F23FB7" w:rsidRDefault="00F23FB7"/>
    <w:p w14:paraId="10B8800C" w14:textId="77777777" w:rsidR="00F23FB7" w:rsidRDefault="000B2391">
      <w:r>
        <w:rPr>
          <w:rFonts w:eastAsia="Times New Roman" w:cs="Times New Roman"/>
          <w:color w:val="000000"/>
          <w:sz w:val="20"/>
          <w:szCs w:val="20"/>
          <w:u w:val="single"/>
          <w:lang w:eastAsia="de-DE"/>
        </w:rPr>
        <w:t>MTF-Siegtal - W.Barth - Grabenbäume 7 - 57250 Netphen</w:t>
      </w:r>
    </w:p>
    <w:p w14:paraId="1114FA4B" w14:textId="3437A450" w:rsidR="00F23FB7" w:rsidRDefault="00B67B14">
      <w:r>
        <w:t>13. Modell Truck Event</w:t>
      </w:r>
      <w:r w:rsidR="000B2391">
        <w:tab/>
      </w:r>
      <w:r w:rsidR="000B2391">
        <w:tab/>
      </w:r>
      <w:r w:rsidR="000B2391">
        <w:tab/>
      </w:r>
      <w:r w:rsidR="000B2391">
        <w:tab/>
      </w:r>
      <w:r w:rsidR="000B2391">
        <w:tab/>
      </w:r>
      <w:r w:rsidR="000B2391">
        <w:tab/>
        <w:t>Ansprechpartner</w:t>
      </w:r>
      <w:r w:rsidR="000B2391">
        <w:br/>
      </w:r>
      <w:r>
        <w:t>„zugunsten der Aktion Lichtblicke e.V.“</w:t>
      </w:r>
      <w:r w:rsidR="000B2391">
        <w:tab/>
      </w:r>
      <w:r w:rsidR="000B2391">
        <w:tab/>
      </w:r>
      <w:r w:rsidR="000B2391">
        <w:tab/>
      </w:r>
      <w:r w:rsidR="000B2391">
        <w:tab/>
      </w:r>
      <w:r w:rsidR="000B2391">
        <w:rPr>
          <w:b/>
        </w:rPr>
        <w:t>Wolfgang Barth</w:t>
      </w:r>
      <w:r w:rsidR="000B2391">
        <w:br/>
      </w:r>
      <w:r>
        <w:t>AWO-Werkstätten „Weiherdamm 5“</w:t>
      </w:r>
      <w:r w:rsidR="00FA1DA1">
        <w:tab/>
      </w:r>
      <w:r w:rsidR="00FA1DA1">
        <w:tab/>
      </w:r>
      <w:r w:rsidR="00FA1DA1">
        <w:tab/>
      </w:r>
      <w:r w:rsidR="00FA1DA1">
        <w:tab/>
        <w:t>Grabenbäume 7, 57250 Netphe</w:t>
      </w:r>
      <w:r w:rsidR="000B2391">
        <w:t>n</w:t>
      </w:r>
    </w:p>
    <w:p w14:paraId="6CD2CFFB" w14:textId="77777777" w:rsidR="00F23FB7" w:rsidRPr="00FA1DA1" w:rsidRDefault="000B2391">
      <w:pPr>
        <w:rPr>
          <w:lang w:val="en-US"/>
        </w:rPr>
      </w:pPr>
      <w:r>
        <w:rPr>
          <w:lang w:val="en-US"/>
        </w:rPr>
        <w:t>57250 Netphen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Tel. 0170-8839696/Fax 02737-591263</w:t>
      </w:r>
    </w:p>
    <w:p w14:paraId="6E81CDFC" w14:textId="77777777" w:rsidR="00F23FB7" w:rsidRPr="00FA1DA1" w:rsidRDefault="000B239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Mail: mtfs@mtf-siegtal.de</w:t>
      </w:r>
    </w:p>
    <w:p w14:paraId="04C83BDB" w14:textId="77777777" w:rsidR="00F23FB7" w:rsidRDefault="000B239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http://www.mtf-siegtal.de</w:t>
      </w:r>
    </w:p>
    <w:p w14:paraId="10ACE50D" w14:textId="6F64F567" w:rsidR="00F23FB7" w:rsidRDefault="00B67B14">
      <w:r>
        <w:t>Hallo Modelltrucker|innen</w:t>
      </w:r>
      <w:r w:rsidR="000B2391">
        <w:t xml:space="preserve">,                            </w:t>
      </w:r>
    </w:p>
    <w:p w14:paraId="53DBE8CE" w14:textId="77777777" w:rsidR="00F23FB7" w:rsidRDefault="00F23FB7"/>
    <w:p w14:paraId="367F12CF" w14:textId="1E6C1CEA" w:rsidR="00F23FB7" w:rsidRDefault="00B67B14">
      <w:r w:rsidRPr="008B4029">
        <w:rPr>
          <w:b/>
          <w:bCs/>
        </w:rPr>
        <w:t>„Info statt Einladung“</w:t>
      </w:r>
      <w:r w:rsidRPr="008B4029">
        <w:rPr>
          <w:b/>
          <w:bCs/>
        </w:rPr>
        <w:tab/>
      </w:r>
      <w:r w:rsidR="000B2391">
        <w:tab/>
      </w:r>
      <w:r w:rsidR="000B2391">
        <w:tab/>
      </w:r>
      <w:r w:rsidR="000B2391">
        <w:tab/>
      </w:r>
      <w:r w:rsidR="000B2391">
        <w:tab/>
      </w:r>
      <w:r w:rsidR="000B2391">
        <w:tab/>
        <w:t xml:space="preserve">Netphen, den </w:t>
      </w:r>
      <w:r w:rsidR="001A4B4D">
        <w:t>26</w:t>
      </w:r>
      <w:r w:rsidR="000B2391">
        <w:t>.</w:t>
      </w:r>
      <w:r w:rsidR="009E0776">
        <w:t>1</w:t>
      </w:r>
      <w:r w:rsidR="001A4B4D">
        <w:t>1</w:t>
      </w:r>
      <w:r w:rsidR="000B2391">
        <w:t>.2020</w:t>
      </w:r>
      <w:r w:rsidR="000B2391">
        <w:br/>
      </w:r>
    </w:p>
    <w:p w14:paraId="5C713DC8" w14:textId="5630FE2C" w:rsidR="009E0776" w:rsidRDefault="00FA1DA1">
      <w:r>
        <w:t>a</w:t>
      </w:r>
      <w:r w:rsidR="009E0776">
        <w:t xml:space="preserve">m 27.08.2020 mussten wir euch ja </w:t>
      </w:r>
      <w:r>
        <w:t xml:space="preserve">bereits </w:t>
      </w:r>
      <w:r w:rsidR="009E0776">
        <w:t>folgendes mitteilen</w:t>
      </w:r>
      <w:r>
        <w:t>:</w:t>
      </w:r>
    </w:p>
    <w:p w14:paraId="47559A19" w14:textId="3905CBFF" w:rsidR="00B67B14" w:rsidRDefault="00B67B14">
      <w:r>
        <w:t xml:space="preserve">Normal wollten wir Anfang September 2020 die Einladungen für die Veranstaltung zum 13. Modell Truck Event „ </w:t>
      </w:r>
      <w:r w:rsidR="000A7B8E">
        <w:t>zug</w:t>
      </w:r>
      <w:r>
        <w:t xml:space="preserve">unsten der Aktion Lichtblicke e.V. am </w:t>
      </w:r>
      <w:r w:rsidRPr="008B4029">
        <w:rPr>
          <w:b/>
          <w:bCs/>
        </w:rPr>
        <w:t>13.+14.03.2021</w:t>
      </w:r>
      <w:r w:rsidR="00FA1DA1">
        <w:rPr>
          <w:b/>
          <w:bCs/>
        </w:rPr>
        <w:t>“</w:t>
      </w:r>
      <w:r>
        <w:t xml:space="preserve"> versenden.</w:t>
      </w:r>
      <w:r>
        <w:br/>
        <w:t>Jetzt die gute Nachricht, der Termin steht und die Räume sind angemietet (unter Vorbehalt)</w:t>
      </w:r>
      <w:r w:rsidR="00FA1DA1">
        <w:t>.</w:t>
      </w:r>
      <w:r>
        <w:br/>
      </w:r>
    </w:p>
    <w:p w14:paraId="1F750E3C" w14:textId="39205E09" w:rsidR="00F23FB7" w:rsidRPr="00FA1DA1" w:rsidRDefault="00B67B14">
      <w:pPr>
        <w:rPr>
          <w:b/>
          <w:bCs/>
          <w:color w:val="FF0000"/>
        </w:rPr>
      </w:pPr>
      <w:r w:rsidRPr="009E0776">
        <w:rPr>
          <w:b/>
          <w:bCs/>
          <w:color w:val="FF0000"/>
        </w:rPr>
        <w:t>Jetzt die schlechte Nachricht</w:t>
      </w:r>
      <w:r w:rsidR="00FA1DA1">
        <w:rPr>
          <w:b/>
          <w:bCs/>
          <w:color w:val="FF0000"/>
        </w:rPr>
        <w:t>:</w:t>
      </w:r>
      <w:r w:rsidR="009E0776">
        <w:rPr>
          <w:b/>
          <w:bCs/>
          <w:color w:val="FF0000"/>
        </w:rPr>
        <w:br/>
        <w:t>A</w:t>
      </w:r>
      <w:r w:rsidR="009E0776" w:rsidRPr="009E0776">
        <w:rPr>
          <w:b/>
          <w:bCs/>
          <w:color w:val="FF0000"/>
        </w:rPr>
        <w:t>ufgrund der</w:t>
      </w:r>
      <w:r w:rsidRPr="009E0776">
        <w:rPr>
          <w:b/>
          <w:bCs/>
          <w:color w:val="FF0000"/>
        </w:rPr>
        <w:t xml:space="preserve"> Auflagen bezüglich Besucher und</w:t>
      </w:r>
      <w:r w:rsidR="009E0776">
        <w:rPr>
          <w:b/>
          <w:bCs/>
          <w:color w:val="FF0000"/>
        </w:rPr>
        <w:t xml:space="preserve"> </w:t>
      </w:r>
      <w:r w:rsidRPr="009E0776">
        <w:rPr>
          <w:b/>
          <w:bCs/>
          <w:color w:val="FF0000"/>
        </w:rPr>
        <w:t>Lichtblicke Fahrschule</w:t>
      </w:r>
      <w:r w:rsidR="00FA1DA1">
        <w:rPr>
          <w:b/>
          <w:bCs/>
          <w:color w:val="FF0000"/>
        </w:rPr>
        <w:t>, sowie auch bei</w:t>
      </w:r>
      <w:r w:rsidRPr="009E0776">
        <w:rPr>
          <w:b/>
          <w:bCs/>
          <w:color w:val="FF0000"/>
        </w:rPr>
        <w:t xml:space="preserve"> </w:t>
      </w:r>
      <w:r w:rsidR="009E0776" w:rsidRPr="009E0776">
        <w:rPr>
          <w:b/>
          <w:bCs/>
          <w:color w:val="FF0000"/>
        </w:rPr>
        <w:t xml:space="preserve">der </w:t>
      </w:r>
      <w:r w:rsidRPr="009E0776">
        <w:rPr>
          <w:b/>
          <w:bCs/>
          <w:color w:val="FF0000"/>
        </w:rPr>
        <w:t>Bewirtung durch die AWO, wird die Veranstaltung in 2021</w:t>
      </w:r>
      <w:r w:rsidR="009E0776">
        <w:rPr>
          <w:b/>
          <w:bCs/>
          <w:color w:val="FF0000"/>
        </w:rPr>
        <w:t xml:space="preserve"> </w:t>
      </w:r>
      <w:r w:rsidR="007D3D16">
        <w:rPr>
          <w:b/>
          <w:bCs/>
          <w:color w:val="FF0000"/>
        </w:rPr>
        <w:t>online</w:t>
      </w:r>
      <w:r w:rsidRPr="009E0776">
        <w:rPr>
          <w:b/>
          <w:bCs/>
          <w:color w:val="FF0000"/>
        </w:rPr>
        <w:t xml:space="preserve"> stattfinden.</w:t>
      </w:r>
      <w:r w:rsidR="009E0776">
        <w:rPr>
          <w:b/>
          <w:bCs/>
          <w:color w:val="FF0000"/>
        </w:rPr>
        <w:t xml:space="preserve"> </w:t>
      </w:r>
      <w:r w:rsidR="00FA1DA1">
        <w:rPr>
          <w:b/>
          <w:bCs/>
          <w:color w:val="FF0000"/>
        </w:rPr>
        <w:br/>
      </w:r>
      <w:r w:rsidR="009E0776">
        <w:rPr>
          <w:b/>
          <w:bCs/>
          <w:color w:val="FF0000"/>
        </w:rPr>
        <w:t>Normal</w:t>
      </w:r>
      <w:r w:rsidR="00FA1DA1">
        <w:rPr>
          <w:b/>
          <w:bCs/>
          <w:color w:val="FF0000"/>
        </w:rPr>
        <w:t>erweise</w:t>
      </w:r>
      <w:r w:rsidR="009E0776">
        <w:rPr>
          <w:b/>
          <w:bCs/>
          <w:color w:val="FF0000"/>
        </w:rPr>
        <w:t xml:space="preserve"> würden wir jet</w:t>
      </w:r>
      <w:r w:rsidR="00FA1DA1">
        <w:rPr>
          <w:b/>
          <w:bCs/>
          <w:color w:val="FF0000"/>
        </w:rPr>
        <w:t xml:space="preserve">zt </w:t>
      </w:r>
      <w:r w:rsidR="009E0776">
        <w:rPr>
          <w:b/>
          <w:bCs/>
          <w:color w:val="FF0000"/>
        </w:rPr>
        <w:t>schon die Sponsoren anschreiben und um Unterstützung bitten</w:t>
      </w:r>
      <w:r w:rsidR="00FA1DA1">
        <w:rPr>
          <w:b/>
          <w:bCs/>
          <w:color w:val="FF0000"/>
        </w:rPr>
        <w:t>.</w:t>
      </w:r>
      <w:r w:rsidR="009E0776">
        <w:rPr>
          <w:b/>
          <w:bCs/>
          <w:color w:val="FF0000"/>
        </w:rPr>
        <w:t xml:space="preserve"> </w:t>
      </w:r>
      <w:r w:rsidR="00FA1DA1">
        <w:rPr>
          <w:b/>
          <w:bCs/>
          <w:color w:val="FF0000"/>
        </w:rPr>
        <w:t xml:space="preserve">Aufgrund der wirtschaftlichen </w:t>
      </w:r>
      <w:r w:rsidR="009E0776">
        <w:rPr>
          <w:b/>
          <w:bCs/>
          <w:color w:val="FF0000"/>
        </w:rPr>
        <w:t xml:space="preserve">Lage, würde auch dies </w:t>
      </w:r>
      <w:r w:rsidR="00FA1DA1">
        <w:rPr>
          <w:b/>
          <w:bCs/>
          <w:color w:val="FF0000"/>
        </w:rPr>
        <w:t>wahrscheinlich nicht überall positiv ankommen</w:t>
      </w:r>
      <w:r w:rsidR="009E0776">
        <w:rPr>
          <w:b/>
          <w:bCs/>
          <w:color w:val="FF0000"/>
        </w:rPr>
        <w:t>. Ferner ist eine Planungs- und Durchführungssicherheit nicht gegeben. Aus diesem Grund haben wir uns</w:t>
      </w:r>
      <w:r w:rsidR="00FA1DA1">
        <w:rPr>
          <w:b/>
          <w:bCs/>
          <w:color w:val="FF0000"/>
        </w:rPr>
        <w:t>,</w:t>
      </w:r>
      <w:r w:rsidR="009E0776">
        <w:rPr>
          <w:b/>
          <w:bCs/>
          <w:color w:val="FF0000"/>
        </w:rPr>
        <w:t xml:space="preserve"> schweren Herzens</w:t>
      </w:r>
      <w:r w:rsidR="00FA1DA1">
        <w:rPr>
          <w:b/>
          <w:bCs/>
          <w:color w:val="FF0000"/>
        </w:rPr>
        <w:t>,</w:t>
      </w:r>
      <w:r w:rsidR="009E0776">
        <w:rPr>
          <w:b/>
          <w:bCs/>
          <w:color w:val="FF0000"/>
        </w:rPr>
        <w:t xml:space="preserve"> en</w:t>
      </w:r>
      <w:r w:rsidR="00FA1DA1">
        <w:rPr>
          <w:b/>
          <w:bCs/>
          <w:color w:val="FF0000"/>
        </w:rPr>
        <w:t>t</w:t>
      </w:r>
      <w:r w:rsidR="009E0776">
        <w:rPr>
          <w:b/>
          <w:bCs/>
          <w:color w:val="FF0000"/>
        </w:rPr>
        <w:t xml:space="preserve">schlossen, </w:t>
      </w:r>
      <w:r w:rsidR="00FA1DA1">
        <w:rPr>
          <w:b/>
          <w:bCs/>
          <w:color w:val="FF0000"/>
        </w:rPr>
        <w:t>dass der</w:t>
      </w:r>
      <w:r w:rsidR="009E0776">
        <w:rPr>
          <w:b/>
          <w:bCs/>
          <w:color w:val="FF0000"/>
        </w:rPr>
        <w:t xml:space="preserve"> 1</w:t>
      </w:r>
      <w:r w:rsidR="007D3D16">
        <w:rPr>
          <w:b/>
          <w:bCs/>
          <w:color w:val="FF0000"/>
        </w:rPr>
        <w:t>4</w:t>
      </w:r>
      <w:r w:rsidR="009E0776">
        <w:rPr>
          <w:b/>
          <w:bCs/>
          <w:color w:val="FF0000"/>
        </w:rPr>
        <w:t>. Modell Truck Event zugunsten d</w:t>
      </w:r>
      <w:r w:rsidR="00FA1DA1">
        <w:rPr>
          <w:b/>
          <w:bCs/>
          <w:color w:val="FF0000"/>
        </w:rPr>
        <w:t xml:space="preserve">er Aktion Lichtblicke e.V. </w:t>
      </w:r>
      <w:r w:rsidR="009E0776">
        <w:rPr>
          <w:b/>
          <w:bCs/>
          <w:color w:val="FF0000"/>
        </w:rPr>
        <w:t xml:space="preserve">erst am </w:t>
      </w:r>
      <w:r w:rsidR="009E0776" w:rsidRPr="00464C5D">
        <w:rPr>
          <w:b/>
          <w:bCs/>
          <w:color w:val="000000" w:themeColor="text1"/>
        </w:rPr>
        <w:t xml:space="preserve">12.+13.03.2022 </w:t>
      </w:r>
      <w:r w:rsidR="009E0776">
        <w:rPr>
          <w:b/>
          <w:bCs/>
          <w:color w:val="FF0000"/>
        </w:rPr>
        <w:t>stattfinden</w:t>
      </w:r>
      <w:r w:rsidR="00FA1DA1">
        <w:rPr>
          <w:b/>
          <w:bCs/>
          <w:color w:val="FF0000"/>
        </w:rPr>
        <w:t xml:space="preserve"> wird</w:t>
      </w:r>
      <w:r w:rsidR="009E0776">
        <w:rPr>
          <w:b/>
          <w:bCs/>
          <w:color w:val="FF0000"/>
        </w:rPr>
        <w:t>.</w:t>
      </w:r>
      <w:r>
        <w:br/>
      </w:r>
      <w:r>
        <w:br/>
      </w:r>
      <w:r w:rsidR="009E0776">
        <w:t>Wir hoffen ihr habt dafür Verst</w:t>
      </w:r>
      <w:r w:rsidR="00FA1DA1">
        <w:t xml:space="preserve">ändnis und werdet uns auch dann </w:t>
      </w:r>
      <w:r w:rsidR="009E0776">
        <w:t>wieder unterstützen.</w:t>
      </w:r>
      <w:r w:rsidR="009E0776">
        <w:br/>
        <w:t>Bleibt bis dahin gesund. Euch und euren Familien ein besinnliche Adventszeit, frohe Weihnachten</w:t>
      </w:r>
      <w:r w:rsidR="00FA1DA1">
        <w:t xml:space="preserve"> und </w:t>
      </w:r>
      <w:r w:rsidR="009E0776">
        <w:br/>
        <w:t>einen guten Rutsch ins Jahr 2021</w:t>
      </w:r>
      <w:r w:rsidR="00464C5D">
        <w:t>, in dem wir uns hoffentlich irgendwann bei einer Modellbau</w:t>
      </w:r>
      <w:r w:rsidR="00464C5D">
        <w:br/>
        <w:t>Veranstaltung mal wieder sehen.</w:t>
      </w:r>
      <w:r w:rsidR="000B2391">
        <w:br/>
        <w:t xml:space="preserve"> </w:t>
      </w:r>
    </w:p>
    <w:p w14:paraId="68AFE085" w14:textId="77777777" w:rsidR="00F23FB7" w:rsidRDefault="00F23FB7"/>
    <w:p w14:paraId="3E454E85" w14:textId="02FC5D11" w:rsidR="004E19D7" w:rsidRDefault="000B2391">
      <w:r>
        <w:t>Mit freundlichem Gruß</w:t>
      </w:r>
      <w:r>
        <w:br/>
        <w:t>Modell Truck Freunde Siegtal</w:t>
      </w:r>
      <w:r>
        <w:br/>
      </w:r>
      <w:r>
        <w:br/>
        <w:t>Wolfgang Bart</w:t>
      </w:r>
      <w:r w:rsidR="004E19D7">
        <w:t>h</w:t>
      </w:r>
      <w:r w:rsidR="004E19D7">
        <w:br/>
      </w:r>
    </w:p>
    <w:sectPr w:rsidR="004E19D7" w:rsidSect="00B67B14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FE5C" w14:textId="77777777" w:rsidR="00FD4267" w:rsidRDefault="00FD4267">
      <w:pPr>
        <w:spacing w:after="0" w:line="240" w:lineRule="auto"/>
      </w:pPr>
      <w:r>
        <w:separator/>
      </w:r>
    </w:p>
  </w:endnote>
  <w:endnote w:type="continuationSeparator" w:id="0">
    <w:p w14:paraId="46212C10" w14:textId="77777777" w:rsidR="00FD4267" w:rsidRDefault="00FD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D7E0" w14:textId="77777777" w:rsidR="00FD4267" w:rsidRDefault="00FD42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A1F06" w14:textId="77777777" w:rsidR="00FD4267" w:rsidRDefault="00FD4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B7"/>
    <w:rsid w:val="000A7B8E"/>
    <w:rsid w:val="000B2391"/>
    <w:rsid w:val="001A4B4D"/>
    <w:rsid w:val="00464C5D"/>
    <w:rsid w:val="004E19D7"/>
    <w:rsid w:val="007D3D16"/>
    <w:rsid w:val="008B4029"/>
    <w:rsid w:val="009E0776"/>
    <w:rsid w:val="00B67B14"/>
    <w:rsid w:val="00F02551"/>
    <w:rsid w:val="00F23FB7"/>
    <w:rsid w:val="00F81D8C"/>
    <w:rsid w:val="00FA1DA1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4CBB"/>
  <w15:docId w15:val="{CCAE8228-44B6-4F22-A294-A454F72B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Wolfgang.Barth</dc:creator>
  <cp:lastModifiedBy>Wolfgang Barth</cp:lastModifiedBy>
  <cp:revision>4</cp:revision>
  <cp:lastPrinted>2020-11-18T09:57:00Z</cp:lastPrinted>
  <dcterms:created xsi:type="dcterms:W3CDTF">2020-11-18T09:58:00Z</dcterms:created>
  <dcterms:modified xsi:type="dcterms:W3CDTF">2021-02-24T13:28:00Z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